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EF375" w14:textId="44A3EA87" w:rsidR="00F44C55" w:rsidRPr="00EA3E0D" w:rsidRDefault="00181B89">
      <w:r w:rsidRPr="00EA3E0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D4C24AE" wp14:editId="1D281522">
                <wp:simplePos x="0" y="0"/>
                <wp:positionH relativeFrom="column">
                  <wp:posOffset>3439160</wp:posOffset>
                </wp:positionH>
                <wp:positionV relativeFrom="paragraph">
                  <wp:posOffset>6350</wp:posOffset>
                </wp:positionV>
                <wp:extent cx="3326130" cy="811530"/>
                <wp:effectExtent l="0" t="0" r="0" b="7620"/>
                <wp:wrapSquare wrapText="bothSides" distT="0" distB="0" distL="114300" distR="114300"/>
                <wp:docPr id="1" name="Tekstlodziņ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6130" cy="811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Normal1"/>
                              <w:tblW w:w="5104" w:type="dxa"/>
                              <w:tblInd w:w="-14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4"/>
                            </w:tblGrid>
                            <w:tr w:rsidR="009179ED" w14:paraId="728F061B" w14:textId="77777777" w:rsidTr="00D76193">
                              <w:trPr>
                                <w:trHeight w:val="993"/>
                              </w:trPr>
                              <w:tc>
                                <w:tcPr>
                                  <w:tcW w:w="51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2575FB1" w14:textId="74058A5A" w:rsidR="009179ED" w:rsidRDefault="0011492B" w:rsidP="006D310D">
                                  <w:r>
                                    <w:t>M</w:t>
                                  </w:r>
                                  <w:r w:rsidR="00B17617">
                                    <w:t>IKC “</w:t>
                                  </w:r>
                                  <w:r w:rsidR="00181B89">
                                    <w:t xml:space="preserve">Daugavpils Dizaina un mākslas vidusskola </w:t>
                                  </w:r>
                                  <w:r>
                                    <w:t>SAULES SKOLA</w:t>
                                  </w:r>
                                  <w:r w:rsidR="00B17617">
                                    <w:t>”</w:t>
                                  </w:r>
                                </w:p>
                                <w:p w14:paraId="5CFEE1CA" w14:textId="0F40BD82" w:rsidR="009179ED" w:rsidRDefault="00743CB0" w:rsidP="006D310D">
                                  <w:r>
                                    <w:t>202</w:t>
                                  </w:r>
                                  <w:r w:rsidR="0011492B">
                                    <w:t>3</w:t>
                                  </w:r>
                                  <w:r>
                                    <w:t>./202</w:t>
                                  </w:r>
                                  <w:r w:rsidR="0011492B">
                                    <w:t>4</w:t>
                                  </w:r>
                                  <w:r w:rsidR="00B17617">
                                    <w:t xml:space="preserve">. </w:t>
                                  </w:r>
                                  <w:proofErr w:type="spellStart"/>
                                  <w:r w:rsidR="00B17617">
                                    <w:t>m.g</w:t>
                                  </w:r>
                                  <w:proofErr w:type="spellEnd"/>
                                  <w:r w:rsidR="00B17617">
                                    <w:t>. uzņemšanas komisijai</w:t>
                                  </w:r>
                                </w:p>
                                <w:p w14:paraId="3928F014" w14:textId="77777777" w:rsidR="00B42829" w:rsidRPr="00B42829" w:rsidRDefault="00680294" w:rsidP="006D310D"/>
                              </w:tc>
                            </w:tr>
                            <w:tr w:rsidR="009179ED" w14:paraId="136FB8D6" w14:textId="77777777" w:rsidTr="00D76193">
                              <w:tc>
                                <w:tcPr>
                                  <w:tcW w:w="51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3EA27A7" w14:textId="77777777" w:rsidR="009179ED" w:rsidRPr="00B42829" w:rsidRDefault="00B17617" w:rsidP="006D310D">
                                  <w:pPr>
                                    <w:rPr>
                                      <w:b/>
                                    </w:rPr>
                                  </w:pPr>
                                  <w:r w:rsidRPr="00B42829">
                                    <w:rPr>
                                      <w:b/>
                                    </w:rPr>
                                    <w:t>Tavs vārds, uzvārds</w:t>
                                  </w:r>
                                </w:p>
                                <w:p w14:paraId="79001698" w14:textId="77777777" w:rsidR="009179ED" w:rsidRDefault="00680294" w:rsidP="006D310D"/>
                              </w:tc>
                            </w:tr>
                          </w:tbl>
                          <w:p w14:paraId="4012A7B5" w14:textId="77777777" w:rsidR="009179ED" w:rsidRDefault="006802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4C24AE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270.8pt;margin-top:.5pt;width:261.9pt;height:63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FGNggIAAF8FAAAOAAAAZHJzL2Uyb0RvYy54bWysVM1u2zAMvg/YOwi6r47Tn3VGnSJr0WFA&#10;0RZLh54VWWqESqImKbHTB+h77GH6XqNkJ826XTrsYlPkR4r8SOrktDOarIQPCmxNy70RJcJyaJS9&#10;r+n324sPx5SEyGzDNFhR07UI9HTy/t1J6yoxhgXoRniCQWyoWlfTRYyuKorAF8KwsAdOWDRK8IZF&#10;PPr7ovGsxehGF+PR6KhowTfOAxchoPa8N9JJji+l4PFayiAi0TXF3GL++vydp28xOWHVvWduofiQ&#10;BvuHLAxTFi/dhjpnkZGlV3+EMop7CCDjHgdTgJSKi1wDVlOOXlUzWzAnci1ITnBbmsL/C8uvVjee&#10;qAZ7R4llBlt0Kx5C1NA8quen55+kTBy1LlQInTkEx+4zdAk/6AMqU+md9Cb9sSiCdmR7vWVYdJFw&#10;VO7vj4/KfTRxtB2X5SHKGKZ48XY+xC8CDElCTT12MBPLVpch9tANJF1m4UJpjXpWafubAmP2GpHH&#10;YPBOhfQJZymuteh9vwmJNOS8kyIPoDjTnqwYjg7jXNiYS85xEZ1QEu9+i+OAT659Vm9x3nrkm8HG&#10;rbNRFnxm6VXazcMmZdnjkeqdupMYu3k3NHIOzRr766HfkuD4hcImXLIQb5jHtcC+4arHa/xIDW1N&#10;YZAoWYB//Js+4XFa0UpJi2tW0/BjybygRH+1OMefyoODtJf5cHD4cYwHv2uZ71rs0pwBtgNnFbPL&#10;YsJHvRGlB3OHL8I03YomZjneXdO4Ec9iv/z4onAxnWYQbqJj8dLOHE+hE71pxG67O+bdMIcRJ/gK&#10;NgvJqlfj2GOTp4XpMoJUeVYTwT2rA/G4xXnahxcnPRO754x6eRcnvwAAAP//AwBQSwMEFAAGAAgA&#10;AAAhAPfx7PzdAAAACgEAAA8AAABkcnMvZG93bnJldi54bWxMj81OwzAQhO9IvIO1SL1Ru1UShRCn&#10;qoq4FlF+JG5uvE0i4nUUu014e7YnuO3oG83OlJvZ9eKCY+g8aVgtFQik2tuOGg3vb8/3OYgQDVnT&#10;e0INPxhgU93elKawfqJXvBxiIziEQmE0tDEOhZShbtGZsPQDErOTH52JLMdG2tFMHO56uVYqk850&#10;xB9aM+Cuxfr7cHYaPvanr89EvTRPLh0mPytJ7kFqvbibt48gIs7xzwzX+lwdKu509GeyQfQa0mSV&#10;sZUBT7pylaUJiCNf6zwHWZXy/4TqFwAA//8DAFBLAQItABQABgAIAAAAIQC2gziS/gAAAOEBAAAT&#10;AAAAAAAAAAAAAAAAAAAAAABbQ29udGVudF9UeXBlc10ueG1sUEsBAi0AFAAGAAgAAAAhADj9If/W&#10;AAAAlAEAAAsAAAAAAAAAAAAAAAAALwEAAF9yZWxzLy5yZWxzUEsBAi0AFAAGAAgAAAAhAEUkUY2C&#10;AgAAXwUAAA4AAAAAAAAAAAAAAAAALgIAAGRycy9lMm9Eb2MueG1sUEsBAi0AFAAGAAgAAAAhAPfx&#10;7PzdAAAACgEAAA8AAAAAAAAAAAAAAAAA3AQAAGRycy9kb3ducmV2LnhtbFBLBQYAAAAABAAEAPMA&#10;AADmBQAAAAA=&#10;" filled="f" stroked="f">
                <v:textbox>
                  <w:txbxContent>
                    <w:tbl>
                      <w:tblPr>
                        <w:tblStyle w:val="TableNormal1"/>
                        <w:tblW w:w="5104" w:type="dxa"/>
                        <w:tblInd w:w="-142" w:type="dxa"/>
                        <w:tblLook w:val="04A0" w:firstRow="1" w:lastRow="0" w:firstColumn="1" w:lastColumn="0" w:noHBand="0" w:noVBand="1"/>
                      </w:tblPr>
                      <w:tblGrid>
                        <w:gridCol w:w="5104"/>
                      </w:tblGrid>
                      <w:tr w:rsidR="009179ED" w14:paraId="728F061B" w14:textId="77777777" w:rsidTr="00D76193">
                        <w:trPr>
                          <w:trHeight w:val="993"/>
                        </w:trPr>
                        <w:tc>
                          <w:tcPr>
                            <w:tcW w:w="51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2575FB1" w14:textId="74058A5A" w:rsidR="009179ED" w:rsidRDefault="0011492B" w:rsidP="006D310D">
                            <w:r>
                              <w:t>M</w:t>
                            </w:r>
                            <w:r w:rsidR="00B17617">
                              <w:t>IKC “</w:t>
                            </w:r>
                            <w:r w:rsidR="00181B89">
                              <w:t xml:space="preserve">Daugavpils Dizaina un mākslas vidusskola </w:t>
                            </w:r>
                            <w:r>
                              <w:t>SAULES SKOLA</w:t>
                            </w:r>
                            <w:r w:rsidR="00B17617">
                              <w:t>”</w:t>
                            </w:r>
                          </w:p>
                          <w:p w14:paraId="5CFEE1CA" w14:textId="0F40BD82" w:rsidR="009179ED" w:rsidRDefault="00743CB0" w:rsidP="006D310D">
                            <w:r>
                              <w:t>202</w:t>
                            </w:r>
                            <w:r w:rsidR="0011492B">
                              <w:t>3</w:t>
                            </w:r>
                            <w:r>
                              <w:t>./202</w:t>
                            </w:r>
                            <w:r w:rsidR="0011492B">
                              <w:t>4</w:t>
                            </w:r>
                            <w:r w:rsidR="00B17617">
                              <w:t xml:space="preserve">. </w:t>
                            </w:r>
                            <w:proofErr w:type="spellStart"/>
                            <w:r w:rsidR="00B17617">
                              <w:t>m.g</w:t>
                            </w:r>
                            <w:proofErr w:type="spellEnd"/>
                            <w:r w:rsidR="00B17617">
                              <w:t>. uzņemšanas komisijai</w:t>
                            </w:r>
                          </w:p>
                          <w:p w14:paraId="3928F014" w14:textId="77777777" w:rsidR="00B42829" w:rsidRPr="00B42829" w:rsidRDefault="00680294" w:rsidP="006D310D"/>
                        </w:tc>
                      </w:tr>
                      <w:tr w:rsidR="009179ED" w14:paraId="136FB8D6" w14:textId="77777777" w:rsidTr="00D76193">
                        <w:tc>
                          <w:tcPr>
                            <w:tcW w:w="51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3EA27A7" w14:textId="77777777" w:rsidR="009179ED" w:rsidRPr="00B42829" w:rsidRDefault="00B17617" w:rsidP="006D310D">
                            <w:pPr>
                              <w:rPr>
                                <w:b/>
                              </w:rPr>
                            </w:pPr>
                            <w:r w:rsidRPr="00B42829">
                              <w:rPr>
                                <w:b/>
                              </w:rPr>
                              <w:t>Tavs vārds, uzvārds</w:t>
                            </w:r>
                          </w:p>
                          <w:p w14:paraId="79001698" w14:textId="77777777" w:rsidR="009179ED" w:rsidRDefault="00680294" w:rsidP="006D310D"/>
                        </w:tc>
                      </w:tr>
                    </w:tbl>
                    <w:p w14:paraId="4012A7B5" w14:textId="77777777" w:rsidR="009179ED" w:rsidRDefault="00680294"/>
                  </w:txbxContent>
                </v:textbox>
                <w10:wrap type="square"/>
              </v:shape>
            </w:pict>
          </mc:Fallback>
        </mc:AlternateContent>
      </w:r>
      <w:r w:rsidR="006449BB">
        <w:rPr>
          <w:noProof/>
        </w:rPr>
        <w:drawing>
          <wp:inline distT="0" distB="0" distL="0" distR="0" wp14:anchorId="5F691AA0" wp14:editId="5E2F674E">
            <wp:extent cx="2686625" cy="5143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39109" cy="52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E812E" w14:textId="77777777" w:rsidR="00F44C55" w:rsidRPr="00EA3E0D" w:rsidRDefault="00F44C55"/>
    <w:p w14:paraId="679EABF5" w14:textId="77777777" w:rsidR="00D76193" w:rsidRDefault="00A94880" w:rsidP="00D76193">
      <w:pPr>
        <w:ind w:left="4320"/>
        <w:jc w:val="right"/>
      </w:pPr>
      <w:r>
        <w:rPr>
          <w:b/>
          <w:sz w:val="28"/>
          <w:szCs w:val="28"/>
        </w:rPr>
        <w:t xml:space="preserve">             </w:t>
      </w:r>
      <w:r w:rsidR="00D76193">
        <w:rPr>
          <w:b/>
          <w:sz w:val="28"/>
          <w:szCs w:val="28"/>
        </w:rPr>
        <w:t xml:space="preserve">          </w:t>
      </w:r>
      <w:r w:rsidR="00D76193">
        <w:t>Reflektanta/es_____________________________</w:t>
      </w:r>
      <w:r w:rsidR="00D76193" w:rsidRPr="009D0E7C">
        <w:t>_____</w:t>
      </w:r>
    </w:p>
    <w:p w14:paraId="4D37C592" w14:textId="77777777" w:rsidR="00D925F6" w:rsidRPr="00D76193" w:rsidRDefault="00D76193" w:rsidP="00D76193">
      <w:pPr>
        <w:ind w:left="4320"/>
        <w:jc w:val="right"/>
      </w:pPr>
      <w:r w:rsidRPr="00FF3100">
        <w:rPr>
          <w:sz w:val="18"/>
          <w:szCs w:val="18"/>
        </w:rPr>
        <w:t xml:space="preserve">                                                                                </w:t>
      </w:r>
      <w:r>
        <w:rPr>
          <w:sz w:val="18"/>
          <w:szCs w:val="18"/>
        </w:rPr>
        <w:t xml:space="preserve">         </w:t>
      </w:r>
    </w:p>
    <w:p w14:paraId="6FA35DA2" w14:textId="77777777" w:rsidR="00716C95" w:rsidRPr="00D76193" w:rsidRDefault="00D925F6" w:rsidP="00D76193">
      <w:pPr>
        <w:jc w:val="center"/>
        <w:rPr>
          <w:b/>
          <w:sz w:val="28"/>
          <w:szCs w:val="28"/>
        </w:rPr>
      </w:pPr>
      <w:r w:rsidRPr="00D925F6">
        <w:rPr>
          <w:b/>
          <w:sz w:val="28"/>
          <w:szCs w:val="28"/>
        </w:rPr>
        <w:t>MOTIVĀCIJAS VĒSTULE</w:t>
      </w:r>
    </w:p>
    <w:p w14:paraId="694C09C2" w14:textId="77777777" w:rsidR="00F44C55" w:rsidRPr="00EA3E0D" w:rsidRDefault="00F44C55" w:rsidP="00AE1288">
      <w:pPr>
        <w:spacing w:after="0"/>
      </w:pPr>
    </w:p>
    <w:tbl>
      <w:tblPr>
        <w:tblStyle w:val="a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6521"/>
      </w:tblGrid>
      <w:tr w:rsidR="00F44C55" w:rsidRPr="00EA3E0D" w14:paraId="0DFA94BC" w14:textId="77777777" w:rsidTr="00457CDD">
        <w:trPr>
          <w:trHeight w:val="335"/>
        </w:trPr>
        <w:tc>
          <w:tcPr>
            <w:tcW w:w="3964" w:type="dxa"/>
          </w:tcPr>
          <w:p w14:paraId="251F45B3" w14:textId="77777777" w:rsidR="00F44C55" w:rsidRPr="00EA3E0D" w:rsidRDefault="00B17617" w:rsidP="00A73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</w:pPr>
            <w:r w:rsidRPr="00EA3E0D">
              <w:rPr>
                <w:b/>
                <w:color w:val="000000"/>
              </w:rPr>
              <w:t>Mūsu jautājums</w:t>
            </w:r>
          </w:p>
        </w:tc>
        <w:tc>
          <w:tcPr>
            <w:tcW w:w="6521" w:type="dxa"/>
          </w:tcPr>
          <w:p w14:paraId="3BC19EEC" w14:textId="77777777" w:rsidR="00F44C55" w:rsidRPr="00EA3E0D" w:rsidRDefault="00B176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-148"/>
              <w:jc w:val="center"/>
              <w:rPr>
                <w:b/>
                <w:color w:val="000000"/>
              </w:rPr>
            </w:pPr>
            <w:r w:rsidRPr="00EA3E0D">
              <w:rPr>
                <w:b/>
                <w:color w:val="000000"/>
              </w:rPr>
              <w:t>Tava atbilde</w:t>
            </w:r>
          </w:p>
        </w:tc>
      </w:tr>
      <w:tr w:rsidR="00F44C55" w:rsidRPr="00EA3E0D" w14:paraId="26292F8C" w14:textId="77777777" w:rsidTr="00457CDD">
        <w:tc>
          <w:tcPr>
            <w:tcW w:w="3964" w:type="dxa"/>
          </w:tcPr>
          <w:p w14:paraId="6128B155" w14:textId="49DA969E" w:rsidR="00060AF4" w:rsidRPr="00EA3E0D" w:rsidRDefault="00B17617" w:rsidP="00181B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 w:rsidRPr="00EA3E0D">
              <w:rPr>
                <w:color w:val="000000"/>
              </w:rPr>
              <w:t xml:space="preserve">Kāpēc izvēlējies mācīties </w:t>
            </w:r>
            <w:r w:rsidR="00254EE4">
              <w:rPr>
                <w:color w:val="000000"/>
              </w:rPr>
              <w:t>M</w:t>
            </w:r>
            <w:r w:rsidR="00181B89">
              <w:rPr>
                <w:color w:val="000000"/>
              </w:rPr>
              <w:t xml:space="preserve">IKC </w:t>
            </w:r>
            <w:r w:rsidR="00254EE4">
              <w:rPr>
                <w:color w:val="000000"/>
              </w:rPr>
              <w:t>“</w:t>
            </w:r>
            <w:r w:rsidR="00181B89">
              <w:rPr>
                <w:color w:val="000000"/>
              </w:rPr>
              <w:t xml:space="preserve">DDMV </w:t>
            </w:r>
            <w:r w:rsidR="00254EE4">
              <w:rPr>
                <w:color w:val="000000"/>
              </w:rPr>
              <w:t>Saules skola”</w:t>
            </w:r>
            <w:r w:rsidRPr="00EA3E0D">
              <w:rPr>
                <w:color w:val="000000"/>
              </w:rPr>
              <w:t xml:space="preserve">, kas Tev to ieteica vai kā Tu uzzināji par skolu? Kas noteica Tavu izvēli mācīties </w:t>
            </w:r>
            <w:r w:rsidR="00EE111F">
              <w:rPr>
                <w:color w:val="000000"/>
              </w:rPr>
              <w:t>MIKC “DDMV Saules skola”</w:t>
            </w:r>
          </w:p>
        </w:tc>
        <w:tc>
          <w:tcPr>
            <w:tcW w:w="6521" w:type="dxa"/>
          </w:tcPr>
          <w:p w14:paraId="7127FD31" w14:textId="77777777" w:rsidR="00F44C55" w:rsidRPr="00EA3E0D" w:rsidRDefault="00F44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</w:tc>
      </w:tr>
      <w:tr w:rsidR="00F44C55" w:rsidRPr="00EA3E0D" w14:paraId="4BAF1D28" w14:textId="77777777" w:rsidTr="00457CDD">
        <w:tc>
          <w:tcPr>
            <w:tcW w:w="3964" w:type="dxa"/>
          </w:tcPr>
          <w:p w14:paraId="1511D352" w14:textId="77777777" w:rsidR="00F44C55" w:rsidRPr="00EA3E0D" w:rsidRDefault="00B17617" w:rsidP="00EA3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EA3E0D">
              <w:rPr>
                <w:color w:val="000000"/>
              </w:rPr>
              <w:t>Ko Tu zini par savu izvēlēto izglītības programmu? Kā Tu domā, ko tur māca? Kāpēc izvēlējies tieši šo izglītības programmu, kā savu 1.prioritāti?</w:t>
            </w:r>
          </w:p>
        </w:tc>
        <w:tc>
          <w:tcPr>
            <w:tcW w:w="6521" w:type="dxa"/>
          </w:tcPr>
          <w:p w14:paraId="67E4B2E0" w14:textId="77777777" w:rsidR="00F44C55" w:rsidRPr="00EA3E0D" w:rsidRDefault="00F44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</w:tc>
      </w:tr>
      <w:tr w:rsidR="00F44C55" w:rsidRPr="00EA3E0D" w14:paraId="0719D32C" w14:textId="77777777" w:rsidTr="00457CDD">
        <w:tc>
          <w:tcPr>
            <w:tcW w:w="3964" w:type="dxa"/>
          </w:tcPr>
          <w:p w14:paraId="17FE62F2" w14:textId="716A4658" w:rsidR="00060AF4" w:rsidRPr="00EA3E0D" w:rsidRDefault="00B17617" w:rsidP="00EA3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 w:rsidRPr="00EA3E0D">
              <w:rPr>
                <w:color w:val="000000"/>
              </w:rPr>
              <w:t>Kāpēc izvēlējies tieši šīs izglī</w:t>
            </w:r>
            <w:r w:rsidR="00EA3E0D">
              <w:rPr>
                <w:color w:val="000000"/>
              </w:rPr>
              <w:t xml:space="preserve">tības programmas, kā savu 2. - </w:t>
            </w:r>
            <w:r w:rsidR="00DA72D3">
              <w:rPr>
                <w:color w:val="000000"/>
              </w:rPr>
              <w:t>3</w:t>
            </w:r>
            <w:r w:rsidRPr="00EA3E0D">
              <w:rPr>
                <w:color w:val="000000"/>
              </w:rPr>
              <w:t>. prioritāti?</w:t>
            </w:r>
          </w:p>
        </w:tc>
        <w:tc>
          <w:tcPr>
            <w:tcW w:w="6521" w:type="dxa"/>
          </w:tcPr>
          <w:p w14:paraId="1526A878" w14:textId="77777777" w:rsidR="00F44C55" w:rsidRPr="00EA3E0D" w:rsidRDefault="00F44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</w:tc>
      </w:tr>
      <w:tr w:rsidR="00F44C55" w:rsidRPr="00EA3E0D" w14:paraId="01D402EE" w14:textId="77777777" w:rsidTr="00457CDD">
        <w:trPr>
          <w:trHeight w:val="856"/>
        </w:trPr>
        <w:tc>
          <w:tcPr>
            <w:tcW w:w="3964" w:type="dxa"/>
          </w:tcPr>
          <w:p w14:paraId="04C6EEB8" w14:textId="77777777" w:rsidR="00F44C55" w:rsidRPr="00EA3E0D" w:rsidRDefault="00B176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 w:rsidRPr="00EA3E0D">
              <w:rPr>
                <w:color w:val="000000"/>
              </w:rPr>
              <w:t>Vai esi iepriekš nodarbojies ar radošaj</w:t>
            </w:r>
            <w:r w:rsidR="00D57B30">
              <w:rPr>
                <w:color w:val="000000"/>
              </w:rPr>
              <w:t>ām aktivitātēm (mācījies bērnu M</w:t>
            </w:r>
            <w:r w:rsidRPr="00EA3E0D">
              <w:rPr>
                <w:color w:val="000000"/>
              </w:rPr>
              <w:t xml:space="preserve">ākslas skolā, </w:t>
            </w:r>
            <w:r w:rsidR="00A7315B" w:rsidRPr="00D57B30">
              <w:rPr>
                <w:color w:val="000000" w:themeColor="text1"/>
              </w:rPr>
              <w:t>darbojies kādos projektos, piedalījies konkursos</w:t>
            </w:r>
            <w:r w:rsidR="00060AF4" w:rsidRPr="00D57B30">
              <w:rPr>
                <w:color w:val="000000" w:themeColor="text1"/>
              </w:rPr>
              <w:t>/olimpiādēs</w:t>
            </w:r>
            <w:r w:rsidR="00A7315B" w:rsidRPr="00D57B30">
              <w:rPr>
                <w:color w:val="000000" w:themeColor="text1"/>
              </w:rPr>
              <w:t xml:space="preserve">, </w:t>
            </w:r>
            <w:r w:rsidRPr="00D57B30">
              <w:rPr>
                <w:color w:val="000000" w:themeColor="text1"/>
              </w:rPr>
              <w:t>apmeklējis dažādus interešu pulciņus, kā</w:t>
            </w:r>
            <w:r w:rsidR="00A7315B" w:rsidRPr="00D57B30">
              <w:rPr>
                <w:color w:val="000000" w:themeColor="text1"/>
              </w:rPr>
              <w:t>di ir tavi hobiji/intereses</w:t>
            </w:r>
            <w:r w:rsidRPr="00D57B30">
              <w:rPr>
                <w:color w:val="000000" w:themeColor="text1"/>
              </w:rPr>
              <w:t xml:space="preserve"> u.c.)?</w:t>
            </w:r>
          </w:p>
        </w:tc>
        <w:tc>
          <w:tcPr>
            <w:tcW w:w="6521" w:type="dxa"/>
          </w:tcPr>
          <w:p w14:paraId="5EC0B101" w14:textId="77777777" w:rsidR="00F44C55" w:rsidRPr="00EA3E0D" w:rsidRDefault="00F44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  <w:p w14:paraId="21535AFE" w14:textId="77777777" w:rsidR="00282E5C" w:rsidRPr="00EA3E0D" w:rsidRDefault="00282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  <w:p w14:paraId="15D67DC5" w14:textId="77777777" w:rsidR="00282E5C" w:rsidRPr="00EA3E0D" w:rsidRDefault="00282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  <w:p w14:paraId="60A3AA95" w14:textId="77777777" w:rsidR="00282E5C" w:rsidRPr="00EA3E0D" w:rsidRDefault="00282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</w:tc>
      </w:tr>
    </w:tbl>
    <w:p w14:paraId="3D810E0C" w14:textId="77777777" w:rsidR="00CE0A7F" w:rsidRDefault="00CE0A7F" w:rsidP="00EA3E0D">
      <w:pPr>
        <w:rPr>
          <w:b/>
        </w:rPr>
      </w:pPr>
    </w:p>
    <w:p w14:paraId="1B04B4EF" w14:textId="77777777" w:rsidR="00EA75DB" w:rsidRDefault="00A7315B" w:rsidP="00EA3E0D">
      <w:r w:rsidRPr="00EA3E0D">
        <w:rPr>
          <w:b/>
        </w:rPr>
        <w:t xml:space="preserve">Mani </w:t>
      </w:r>
      <w:r w:rsidR="004910E0">
        <w:rPr>
          <w:b/>
        </w:rPr>
        <w:t>trīs radošie darbi</w:t>
      </w:r>
      <w:r w:rsidRPr="00EA3E0D">
        <w:t xml:space="preserve"> </w:t>
      </w:r>
      <w:r w:rsidR="004910E0">
        <w:t>(Nofotografē, saglabā un iekopē šajā dokumentā):</w:t>
      </w:r>
      <w:r w:rsidR="00EA75DB" w:rsidRPr="00EA75DB">
        <w:t xml:space="preserve"> </w:t>
      </w:r>
    </w:p>
    <w:p w14:paraId="1E9E05C0" w14:textId="77777777" w:rsidR="00F44C55" w:rsidRDefault="00EA75DB" w:rsidP="00EA3E0D">
      <w:pPr>
        <w:rPr>
          <w:b/>
          <w:i/>
        </w:rPr>
      </w:pPr>
      <w:r w:rsidRPr="00EA75DB">
        <w:rPr>
          <w:b/>
          <w:i/>
        </w:rPr>
        <w:t>1.attēls. Melnbalts zīmējums (izmantojot, parasto zīmuli, tušu, ogli, marķieri vai citu tehniku)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A75DB" w14:paraId="3C903DE8" w14:textId="77777777" w:rsidTr="00EA75DB">
        <w:tc>
          <w:tcPr>
            <w:tcW w:w="10456" w:type="dxa"/>
          </w:tcPr>
          <w:p w14:paraId="2F4F50D2" w14:textId="77777777" w:rsidR="00EA75DB" w:rsidRDefault="00EA75DB" w:rsidP="00EA3E0D">
            <w:pPr>
              <w:rPr>
                <w:b/>
                <w:i/>
              </w:rPr>
            </w:pPr>
          </w:p>
          <w:p w14:paraId="10DC595D" w14:textId="77777777" w:rsidR="00EA75DB" w:rsidRDefault="00EA75DB" w:rsidP="00EA3E0D">
            <w:pPr>
              <w:rPr>
                <w:b/>
                <w:i/>
              </w:rPr>
            </w:pPr>
          </w:p>
          <w:p w14:paraId="705D0CCA" w14:textId="77777777" w:rsidR="00EA75DB" w:rsidRDefault="00EA75DB" w:rsidP="00EA3E0D">
            <w:pPr>
              <w:rPr>
                <w:b/>
                <w:i/>
              </w:rPr>
            </w:pPr>
          </w:p>
          <w:p w14:paraId="3CC09094" w14:textId="77777777" w:rsidR="00EA75DB" w:rsidRDefault="00EA75DB" w:rsidP="00EA3E0D">
            <w:pPr>
              <w:rPr>
                <w:b/>
                <w:i/>
              </w:rPr>
            </w:pPr>
          </w:p>
          <w:p w14:paraId="42774685" w14:textId="77777777" w:rsidR="00EA75DB" w:rsidRDefault="00EA75DB" w:rsidP="00EA3E0D">
            <w:pPr>
              <w:rPr>
                <w:b/>
                <w:i/>
              </w:rPr>
            </w:pPr>
          </w:p>
          <w:p w14:paraId="74D94477" w14:textId="77777777" w:rsidR="00EA75DB" w:rsidRDefault="00EA75DB" w:rsidP="00EA3E0D">
            <w:pPr>
              <w:rPr>
                <w:b/>
                <w:i/>
              </w:rPr>
            </w:pPr>
          </w:p>
          <w:p w14:paraId="4E247580" w14:textId="77777777" w:rsidR="00EA75DB" w:rsidRDefault="00EA75DB" w:rsidP="00EA3E0D">
            <w:pPr>
              <w:rPr>
                <w:b/>
                <w:i/>
              </w:rPr>
            </w:pPr>
          </w:p>
          <w:p w14:paraId="67BC9B78" w14:textId="77777777" w:rsidR="00EA75DB" w:rsidRDefault="00EA75DB" w:rsidP="00EA3E0D">
            <w:pPr>
              <w:rPr>
                <w:b/>
                <w:i/>
              </w:rPr>
            </w:pPr>
          </w:p>
          <w:p w14:paraId="49A540FB" w14:textId="77777777" w:rsidR="00EA75DB" w:rsidRDefault="00EA75DB" w:rsidP="00EA3E0D">
            <w:pPr>
              <w:rPr>
                <w:b/>
                <w:i/>
              </w:rPr>
            </w:pPr>
          </w:p>
          <w:p w14:paraId="63BAB6B9" w14:textId="77777777" w:rsidR="00EA75DB" w:rsidRDefault="00EA75DB" w:rsidP="00EA3E0D">
            <w:pPr>
              <w:rPr>
                <w:b/>
                <w:i/>
              </w:rPr>
            </w:pPr>
          </w:p>
          <w:p w14:paraId="0D00B35F" w14:textId="77777777" w:rsidR="00EA75DB" w:rsidRDefault="00EA75DB" w:rsidP="00EA3E0D">
            <w:pPr>
              <w:rPr>
                <w:b/>
                <w:i/>
              </w:rPr>
            </w:pPr>
          </w:p>
          <w:p w14:paraId="6EEE0705" w14:textId="77777777" w:rsidR="00EA75DB" w:rsidRDefault="00EA75DB" w:rsidP="00EA3E0D">
            <w:pPr>
              <w:rPr>
                <w:b/>
                <w:i/>
              </w:rPr>
            </w:pPr>
          </w:p>
        </w:tc>
      </w:tr>
    </w:tbl>
    <w:p w14:paraId="04A3C720" w14:textId="77777777" w:rsidR="00060AF4" w:rsidRPr="00EA75DB" w:rsidRDefault="00060AF4" w:rsidP="00060AF4">
      <w:pPr>
        <w:rPr>
          <w:b/>
          <w:i/>
        </w:rPr>
      </w:pPr>
      <w:r w:rsidRPr="00EA75DB">
        <w:rPr>
          <w:b/>
          <w:i/>
        </w:rPr>
        <w:lastRenderedPageBreak/>
        <w:t>2.att</w:t>
      </w:r>
      <w:r w:rsidR="00703348" w:rsidRPr="00EA75DB">
        <w:rPr>
          <w:b/>
          <w:i/>
        </w:rPr>
        <w:t>ēls. Zīmējums vai gleznojums ar krāsām (izmantojot guašas, akvareļa, pasteļa vai citu tehniku)</w:t>
      </w:r>
      <w:r w:rsidRPr="00EA75DB">
        <w:rPr>
          <w:b/>
          <w:i/>
        </w:rPr>
        <w:t xml:space="preserve">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060AF4" w:rsidRPr="00EA3E0D" w14:paraId="0F8EC738" w14:textId="77777777" w:rsidTr="00EA75DB">
        <w:trPr>
          <w:trHeight w:val="3571"/>
        </w:trPr>
        <w:tc>
          <w:tcPr>
            <w:tcW w:w="10485" w:type="dxa"/>
          </w:tcPr>
          <w:p w14:paraId="1A1AC1F0" w14:textId="77777777" w:rsidR="00060AF4" w:rsidRPr="00EA3E0D" w:rsidRDefault="00060AF4" w:rsidP="004A55CF"/>
        </w:tc>
      </w:tr>
    </w:tbl>
    <w:p w14:paraId="737D5734" w14:textId="77777777" w:rsidR="00A94880" w:rsidRPr="00EA75DB" w:rsidRDefault="00703348" w:rsidP="00060AF4">
      <w:pPr>
        <w:rPr>
          <w:b/>
          <w:i/>
        </w:rPr>
      </w:pPr>
      <w:r w:rsidRPr="00EA75DB">
        <w:rPr>
          <w:b/>
          <w:i/>
        </w:rPr>
        <w:t>3.attēls.  Radošais darbs pēc</w:t>
      </w:r>
      <w:r w:rsidR="00060AF4" w:rsidRPr="00EA75DB">
        <w:rPr>
          <w:b/>
          <w:i/>
        </w:rPr>
        <w:t xml:space="preserve"> brīva</w:t>
      </w:r>
      <w:r w:rsidRPr="00EA75DB">
        <w:rPr>
          <w:b/>
          <w:i/>
        </w:rPr>
        <w:t>s</w:t>
      </w:r>
      <w:r w:rsidR="00060AF4" w:rsidRPr="00EA75DB">
        <w:rPr>
          <w:b/>
          <w:i/>
        </w:rPr>
        <w:t xml:space="preserve"> izvēle</w:t>
      </w:r>
      <w:r w:rsidRPr="00EA75DB">
        <w:rPr>
          <w:b/>
          <w:i/>
        </w:rPr>
        <w:t>s</w:t>
      </w:r>
      <w:r w:rsidR="00EB35E5" w:rsidRPr="00EA75DB">
        <w:rPr>
          <w:b/>
          <w:i/>
        </w:rPr>
        <w:t xml:space="preserve"> (darbiņš, kuru tu pats vēlies mums parādīt. Tas</w:t>
      </w:r>
      <w:r w:rsidRPr="00EA75DB">
        <w:rPr>
          <w:b/>
          <w:i/>
        </w:rPr>
        <w:t xml:space="preserve"> var būt gleznots, fotografēts</w:t>
      </w:r>
      <w:r w:rsidR="00EB35E5" w:rsidRPr="00EA75DB">
        <w:rPr>
          <w:b/>
          <w:i/>
        </w:rPr>
        <w:t>, šūts, veidots, adīts utt.)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A75DB" w14:paraId="380C2CD6" w14:textId="77777777" w:rsidTr="00EA75DB">
        <w:tc>
          <w:tcPr>
            <w:tcW w:w="10485" w:type="dxa"/>
          </w:tcPr>
          <w:p w14:paraId="2A875802" w14:textId="77777777" w:rsidR="00EA75DB" w:rsidRDefault="00EA75DB" w:rsidP="00060AF4"/>
          <w:p w14:paraId="254810C8" w14:textId="77777777" w:rsidR="00EA75DB" w:rsidRDefault="00EA75DB" w:rsidP="00060AF4"/>
          <w:p w14:paraId="58B88A24" w14:textId="77777777" w:rsidR="00EA75DB" w:rsidRDefault="00EA75DB" w:rsidP="00060AF4"/>
          <w:p w14:paraId="3A987DD7" w14:textId="77777777" w:rsidR="00EA75DB" w:rsidRDefault="00EA75DB" w:rsidP="00060AF4"/>
          <w:p w14:paraId="07207720" w14:textId="77777777" w:rsidR="00EA75DB" w:rsidRDefault="00EA75DB" w:rsidP="00060AF4"/>
          <w:p w14:paraId="0386CE2F" w14:textId="77777777" w:rsidR="00EA75DB" w:rsidRDefault="00EA75DB" w:rsidP="00060AF4"/>
          <w:p w14:paraId="65A0A675" w14:textId="77777777" w:rsidR="00EA75DB" w:rsidRDefault="00EA75DB" w:rsidP="00060AF4"/>
          <w:p w14:paraId="5F1EB7FC" w14:textId="77777777" w:rsidR="00EA75DB" w:rsidRDefault="00EA75DB" w:rsidP="00060AF4"/>
          <w:p w14:paraId="38852473" w14:textId="77777777" w:rsidR="00EA75DB" w:rsidRDefault="00EA75DB" w:rsidP="00060AF4"/>
          <w:p w14:paraId="66D42AD0" w14:textId="77777777" w:rsidR="00EA75DB" w:rsidRDefault="00EA75DB" w:rsidP="00060AF4"/>
          <w:p w14:paraId="747B6200" w14:textId="77777777" w:rsidR="00EA75DB" w:rsidRDefault="00EA75DB" w:rsidP="00060AF4"/>
          <w:p w14:paraId="3C6B7E2E" w14:textId="77777777" w:rsidR="00EA75DB" w:rsidRDefault="00EA75DB" w:rsidP="00060AF4"/>
          <w:p w14:paraId="02D47F02" w14:textId="77777777" w:rsidR="00EA75DB" w:rsidRDefault="00EA75DB" w:rsidP="00060AF4"/>
          <w:p w14:paraId="2D193077" w14:textId="77777777" w:rsidR="00EA75DB" w:rsidRDefault="00EA75DB" w:rsidP="00060AF4"/>
          <w:p w14:paraId="3A651CAD" w14:textId="77777777" w:rsidR="00EA75DB" w:rsidRDefault="00EA75DB" w:rsidP="00060AF4"/>
          <w:p w14:paraId="5409E25A" w14:textId="77777777" w:rsidR="00EA75DB" w:rsidRDefault="00EA75DB" w:rsidP="00060AF4"/>
          <w:p w14:paraId="1A3D77CE" w14:textId="77777777" w:rsidR="00EA75DB" w:rsidRDefault="00EA75DB" w:rsidP="00060AF4"/>
          <w:p w14:paraId="4329DCE6" w14:textId="77777777" w:rsidR="00EA75DB" w:rsidRDefault="00EA75DB" w:rsidP="00060AF4"/>
        </w:tc>
      </w:tr>
    </w:tbl>
    <w:p w14:paraId="4620D9F2" w14:textId="77777777" w:rsidR="00AE1288" w:rsidRDefault="00AE1288" w:rsidP="00060AF4"/>
    <w:p w14:paraId="7555E856" w14:textId="77777777" w:rsidR="00060AF4" w:rsidRDefault="00A94880">
      <w:r>
        <w:t>Datums ___________________</w:t>
      </w:r>
      <w:r w:rsidR="00CE0A7F">
        <w:t>______</w:t>
      </w:r>
    </w:p>
    <w:p w14:paraId="7BBF19C2" w14:textId="77777777" w:rsidR="00A94880" w:rsidRPr="00EA3E0D" w:rsidRDefault="00A94880"/>
    <w:sectPr w:rsidR="00A94880" w:rsidRPr="00EA3E0D" w:rsidSect="00CE0A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720" w:bottom="709" w:left="72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317634" w14:textId="77777777" w:rsidR="00680294" w:rsidRDefault="00680294">
      <w:pPr>
        <w:spacing w:after="0" w:line="240" w:lineRule="auto"/>
      </w:pPr>
      <w:r>
        <w:separator/>
      </w:r>
    </w:p>
  </w:endnote>
  <w:endnote w:type="continuationSeparator" w:id="0">
    <w:p w14:paraId="0BBD488E" w14:textId="77777777" w:rsidR="00680294" w:rsidRDefault="00680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092D8D" w14:textId="77777777" w:rsidR="006449BB" w:rsidRDefault="006449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B6ECC" w14:textId="77777777" w:rsidR="00F44C55" w:rsidRDefault="00F44C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Open Sans" w:eastAsia="Open Sans" w:hAnsi="Open Sans" w:cs="Open Sans"/>
        <w:color w:val="7F7F7F"/>
        <w:sz w:val="21"/>
        <w:szCs w:val="21"/>
      </w:rPr>
    </w:pPr>
  </w:p>
  <w:p w14:paraId="4A16719C" w14:textId="77777777" w:rsidR="00181B89" w:rsidRDefault="00181B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Open Sans" w:eastAsia="Open Sans" w:hAnsi="Open Sans" w:cs="Open Sans"/>
        <w:color w:val="7F7F7F"/>
        <w:sz w:val="21"/>
        <w:szCs w:val="21"/>
      </w:rPr>
    </w:pPr>
    <w:r>
      <w:rPr>
        <w:rFonts w:ascii="Open Sans" w:eastAsia="Open Sans" w:hAnsi="Open Sans" w:cs="Open Sans"/>
        <w:color w:val="7F7F7F"/>
        <w:sz w:val="21"/>
        <w:szCs w:val="21"/>
      </w:rPr>
      <w:t>Saules iela 8, Daugavpils, LV-5401, 65424576</w:t>
    </w:r>
  </w:p>
  <w:p w14:paraId="5A113DEB" w14:textId="77777777" w:rsidR="00F44C55" w:rsidRDefault="00F44C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Open Sans" w:eastAsia="Open Sans" w:hAnsi="Open Sans" w:cs="Open Sans"/>
        <w:color w:val="7F7F7F"/>
        <w:sz w:val="21"/>
        <w:szCs w:val="21"/>
      </w:rPr>
    </w:pPr>
  </w:p>
  <w:p w14:paraId="62814ED0" w14:textId="287EF2D0" w:rsidR="00F44C55" w:rsidRDefault="006449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Open Sans" w:eastAsia="Open Sans" w:hAnsi="Open Sans" w:cs="Open Sans"/>
        <w:color w:val="929292"/>
        <w:sz w:val="20"/>
        <w:szCs w:val="20"/>
      </w:rPr>
    </w:pPr>
    <w:r>
      <w:rPr>
        <w:noProof/>
      </w:rPr>
      <w:drawing>
        <wp:inline distT="0" distB="0" distL="0" distR="0" wp14:anchorId="2935CF09" wp14:editId="1CC9CCA8">
          <wp:extent cx="1457325" cy="279003"/>
          <wp:effectExtent l="0" t="0" r="0" b="698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8649" cy="2964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AE922C" w14:textId="77777777" w:rsidR="006449BB" w:rsidRDefault="006449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C990B" w14:textId="77777777" w:rsidR="00680294" w:rsidRDefault="00680294">
      <w:pPr>
        <w:spacing w:after="0" w:line="240" w:lineRule="auto"/>
      </w:pPr>
      <w:r>
        <w:separator/>
      </w:r>
    </w:p>
  </w:footnote>
  <w:footnote w:type="continuationSeparator" w:id="0">
    <w:p w14:paraId="2F0B0D9F" w14:textId="77777777" w:rsidR="00680294" w:rsidRDefault="00680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79B43" w14:textId="77777777" w:rsidR="00F44C55" w:rsidRDefault="00F44C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6B7CAA" w14:textId="77777777" w:rsidR="00F44C55" w:rsidRDefault="00F44C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2DF35" w14:textId="77777777" w:rsidR="00F44C55" w:rsidRDefault="00F44C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7565BF"/>
    <w:multiLevelType w:val="hybridMultilevel"/>
    <w:tmpl w:val="52CE0F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CC2C88"/>
    <w:multiLevelType w:val="hybridMultilevel"/>
    <w:tmpl w:val="A61C25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C55"/>
    <w:rsid w:val="00014464"/>
    <w:rsid w:val="00016FFC"/>
    <w:rsid w:val="00060AF4"/>
    <w:rsid w:val="00076DD1"/>
    <w:rsid w:val="000D4575"/>
    <w:rsid w:val="001134E1"/>
    <w:rsid w:val="0011492B"/>
    <w:rsid w:val="00132A31"/>
    <w:rsid w:val="00181B89"/>
    <w:rsid w:val="00194122"/>
    <w:rsid w:val="00254EE4"/>
    <w:rsid w:val="00282E5C"/>
    <w:rsid w:val="0038264D"/>
    <w:rsid w:val="003A06F7"/>
    <w:rsid w:val="00457CDD"/>
    <w:rsid w:val="00461D04"/>
    <w:rsid w:val="0046643F"/>
    <w:rsid w:val="004910E0"/>
    <w:rsid w:val="004E417D"/>
    <w:rsid w:val="004E5DFA"/>
    <w:rsid w:val="00614ECD"/>
    <w:rsid w:val="006449BB"/>
    <w:rsid w:val="006472E3"/>
    <w:rsid w:val="00653B6B"/>
    <w:rsid w:val="00680294"/>
    <w:rsid w:val="00692E6C"/>
    <w:rsid w:val="00703348"/>
    <w:rsid w:val="00716C95"/>
    <w:rsid w:val="00743CB0"/>
    <w:rsid w:val="007A6779"/>
    <w:rsid w:val="008554B2"/>
    <w:rsid w:val="009C69BD"/>
    <w:rsid w:val="009D7116"/>
    <w:rsid w:val="00A63C65"/>
    <w:rsid w:val="00A7315B"/>
    <w:rsid w:val="00A94880"/>
    <w:rsid w:val="00AE1288"/>
    <w:rsid w:val="00AF2836"/>
    <w:rsid w:val="00B17617"/>
    <w:rsid w:val="00C50C61"/>
    <w:rsid w:val="00CB2AB9"/>
    <w:rsid w:val="00CE0A7F"/>
    <w:rsid w:val="00CF1E3F"/>
    <w:rsid w:val="00D2527B"/>
    <w:rsid w:val="00D50DF4"/>
    <w:rsid w:val="00D57B30"/>
    <w:rsid w:val="00D76193"/>
    <w:rsid w:val="00D925F6"/>
    <w:rsid w:val="00DA72D3"/>
    <w:rsid w:val="00DF45E2"/>
    <w:rsid w:val="00E7560F"/>
    <w:rsid w:val="00EA3E0D"/>
    <w:rsid w:val="00EA75DB"/>
    <w:rsid w:val="00EB35E5"/>
    <w:rsid w:val="00EB35E7"/>
    <w:rsid w:val="00EE111F"/>
    <w:rsid w:val="00F16358"/>
    <w:rsid w:val="00F44C55"/>
    <w:rsid w:val="00F9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DF914"/>
  <w15:docId w15:val="{8FC81DAA-3E91-4E98-831F-B341102B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7315B"/>
    <w:pPr>
      <w:ind w:left="720"/>
      <w:contextualSpacing/>
    </w:pPr>
  </w:style>
  <w:style w:type="table" w:styleId="TableGrid">
    <w:name w:val="Table Grid"/>
    <w:basedOn w:val="TableNormal"/>
    <w:uiPriority w:val="39"/>
    <w:rsid w:val="00A73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A3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E12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288"/>
  </w:style>
  <w:style w:type="paragraph" w:styleId="BalloonText">
    <w:name w:val="Balloon Text"/>
    <w:basedOn w:val="Normal"/>
    <w:link w:val="BalloonTextChar"/>
    <w:uiPriority w:val="99"/>
    <w:semiHidden/>
    <w:unhideWhenUsed/>
    <w:rsid w:val="004E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843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Kultūras ministrija un padotībā esošās iestādes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Sanda.Liepa.Vjakse</dc:creator>
  <cp:lastModifiedBy>III_107.kab</cp:lastModifiedBy>
  <cp:revision>7</cp:revision>
  <cp:lastPrinted>2023-03-31T08:52:00Z</cp:lastPrinted>
  <dcterms:created xsi:type="dcterms:W3CDTF">2022-02-24T12:16:00Z</dcterms:created>
  <dcterms:modified xsi:type="dcterms:W3CDTF">2023-04-17T13:53:00Z</dcterms:modified>
</cp:coreProperties>
</file>